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AB15" w14:textId="77777777" w:rsidR="0086587D" w:rsidRDefault="0086587D" w:rsidP="0086587D">
      <w:pPr>
        <w:jc w:val="center"/>
      </w:pPr>
      <w:r w:rsidRPr="00FB2A07">
        <w:rPr>
          <w:b/>
        </w:rPr>
        <w:t>SOLICITUD DE INSCRIPCIÓN DE CANDIDATOS A REPRESENTA</w:t>
      </w:r>
      <w:r w:rsidR="009875D1">
        <w:rPr>
          <w:b/>
        </w:rPr>
        <w:t>N</w:t>
      </w:r>
      <w:r w:rsidRPr="00FB2A07">
        <w:rPr>
          <w:b/>
        </w:rPr>
        <w:t>TES DEL PERSONAL ACADÉMICO ANTE EL CONSEJO SUPERIOR</w:t>
      </w:r>
    </w:p>
    <w:p w14:paraId="72022BCD" w14:textId="77777777" w:rsidR="00F16041" w:rsidRDefault="00F1604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8575C52" w14:textId="77777777" w:rsidR="00F16041" w:rsidRDefault="00F1604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A7D9194" w14:textId="77777777" w:rsidR="00F1604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Loja</w:t>
      </w:r>
      <w:r w:rsidR="004A7F26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, </w:t>
      </w:r>
      <w:r w:rsidR="0045158F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…………………………….</w:t>
      </w:r>
    </w:p>
    <w:p w14:paraId="2E46A1CD" w14:textId="77777777" w:rsidR="00D46947" w:rsidRDefault="00D46947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66B9F070" w14:textId="0198CB59" w:rsidR="00461619" w:rsidRPr="003F35CD" w:rsidRDefault="00461619" w:rsidP="004616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</w:t>
      </w:r>
      <w:r w:rsidR="007B0C76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octora</w:t>
      </w:r>
    </w:p>
    <w:p w14:paraId="0649F705" w14:textId="35CC2B66" w:rsidR="00461619" w:rsidRPr="003F35CD" w:rsidRDefault="007B0C76" w:rsidP="004616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Cristina Díaz de la Cruz</w:t>
      </w:r>
    </w:p>
    <w:p w14:paraId="5E9637BB" w14:textId="77777777" w:rsidR="009875D1" w:rsidRPr="003F35CD" w:rsidRDefault="00461619" w:rsidP="004616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PRESIDENTA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DE LA UNIDAD DE PROCESOS ELECTORALES</w:t>
      </w:r>
    </w:p>
    <w:p w14:paraId="43E4F49F" w14:textId="74A9BC6C" w:rsidR="009875D1" w:rsidRPr="003F35CD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Presente</w:t>
      </w:r>
    </w:p>
    <w:p w14:paraId="418962FC" w14:textId="77777777" w:rsidR="009875D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EA7349D" w14:textId="77777777" w:rsidR="009875D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7F9A476B" w14:textId="77777777" w:rsidR="009875D1" w:rsidRDefault="009875D1" w:rsidP="00ED31B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CB2D2A6" w14:textId="3E028AF4" w:rsidR="009875D1" w:rsidRDefault="0045158F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…………………………….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………..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, de nacionalidad 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, portador de la cédula de ciudadanía número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…………………………….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domiciliado en la ciudad de…………………</w:t>
      </w:r>
      <w:r w:rsidR="00371F51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;y,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………………………………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…………………….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, de nacionalidad 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……………………………..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portador de la cédula de ciudadanía número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, domiciliado en la ciudad de </w:t>
      </w:r>
      <w:r w:rsidR="00D4694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………………………..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, solicitamos  la inscripción de nuestra</w:t>
      </w:r>
      <w:r w:rsidR="009875D1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candidatura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como principal  y alterno en su orden, para integrar el cogobierno como Representantes del Personal </w:t>
      </w:r>
      <w:r w:rsidR="00371F51" w:rsidRPr="00ED31B2">
        <w:rPr>
          <w:rFonts w:ascii="Calibri" w:eastAsia="Times New Roman" w:hAnsi="Calibri" w:cs="Calibri"/>
          <w:sz w:val="24"/>
          <w:szCs w:val="24"/>
          <w:lang w:eastAsia="es-EC"/>
        </w:rPr>
        <w:t>A</w:t>
      </w:r>
      <w:r w:rsidR="009875D1" w:rsidRPr="00ED31B2">
        <w:rPr>
          <w:rFonts w:ascii="Calibri" w:eastAsia="Times New Roman" w:hAnsi="Calibri" w:cs="Calibri"/>
          <w:sz w:val="24"/>
          <w:szCs w:val="24"/>
          <w:lang w:eastAsia="es-EC"/>
        </w:rPr>
        <w:t>cadémico</w:t>
      </w:r>
      <w:r w:rsidR="00EA44D8">
        <w:rPr>
          <w:rFonts w:ascii="Calibri" w:eastAsia="Times New Roman" w:hAnsi="Calibri" w:cs="Calibri"/>
          <w:sz w:val="24"/>
          <w:szCs w:val="24"/>
          <w:lang w:eastAsia="es-EC"/>
        </w:rPr>
        <w:t xml:space="preserve"> </w:t>
      </w:r>
      <w:r w:rsidR="00B15FBA" w:rsidRPr="009E0C3E">
        <w:rPr>
          <w:rFonts w:ascii="Calibri" w:eastAsia="Times New Roman" w:hAnsi="Calibri" w:cs="Calibri"/>
          <w:sz w:val="24"/>
          <w:szCs w:val="24"/>
          <w:lang w:eastAsia="es-EC"/>
        </w:rPr>
        <w:t>de</w:t>
      </w:r>
      <w:r w:rsidR="00EA44D8">
        <w:rPr>
          <w:rFonts w:ascii="Calibri" w:eastAsia="Times New Roman" w:hAnsi="Calibri" w:cs="Calibri"/>
          <w:sz w:val="24"/>
          <w:szCs w:val="24"/>
          <w:lang w:eastAsia="es-EC"/>
        </w:rPr>
        <w:t xml:space="preserve"> las Facultades de</w:t>
      </w:r>
      <w:r>
        <w:rPr>
          <w:rFonts w:ascii="Calibri" w:eastAsia="Times New Roman" w:hAnsi="Calibri" w:cs="Calibri"/>
          <w:sz w:val="24"/>
          <w:szCs w:val="24"/>
          <w:lang w:eastAsia="es-E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 w:rsidR="009875D1" w:rsidRPr="00ED31B2">
        <w:rPr>
          <w:rFonts w:ascii="Calibri" w:eastAsia="Times New Roman" w:hAnsi="Calibri" w:cs="Calibri"/>
          <w:sz w:val="24"/>
          <w:szCs w:val="24"/>
          <w:lang w:eastAsia="es-EC"/>
        </w:rPr>
        <w:t xml:space="preserve"> 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ante el Consejo Superior de la Universidad Técnica Particular de Loja.</w:t>
      </w:r>
    </w:p>
    <w:p w14:paraId="53481108" w14:textId="77777777" w:rsidR="009875D1" w:rsidRPr="003F35CD" w:rsidRDefault="009875D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0EC23ADF" w14:textId="77777777" w:rsidR="009875D1" w:rsidRPr="003F35CD" w:rsidRDefault="009875D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Para tal </w:t>
      </w:r>
      <w:r w:rsidR="00ED31B2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efecto, adjuntamos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 la presente la declaración juramentada, en la cual </w:t>
      </w:r>
      <w:r w:rsidR="00111C9A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manifestamos cumplir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con los requisitos establecidos en el Art.</w:t>
      </w:r>
      <w:r w:rsidR="000C35F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5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del Reglamento de Designación y Elecciones de Representantes del Cogobierno al Consejo Superior de la UTPL.</w:t>
      </w:r>
    </w:p>
    <w:p w14:paraId="4C59441E" w14:textId="77777777" w:rsidR="009875D1" w:rsidRPr="003F35CD" w:rsidRDefault="009875D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17971B34" w14:textId="740AA8BA" w:rsidR="009875D1" w:rsidRDefault="00371F5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Además,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adjuntamos una foto tamaño </w:t>
      </w:r>
      <w:r w:rsidR="007B0C76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carné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en archivo PDF del representante principal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</w:t>
      </w:r>
    </w:p>
    <w:p w14:paraId="1AFB4760" w14:textId="77777777" w:rsidR="00371F51" w:rsidRPr="003F35CD" w:rsidRDefault="00371F5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34EDEB2B" w14:textId="77777777" w:rsidR="009875D1" w:rsidRPr="003F35CD" w:rsidRDefault="009875D1" w:rsidP="00ED31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Atentamente.</w:t>
      </w:r>
    </w:p>
    <w:p w14:paraId="26639A6D" w14:textId="77777777" w:rsidR="009875D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56281E37" w14:textId="77777777" w:rsidR="009875D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C1BFCEB" w14:textId="77777777" w:rsidR="009875D1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38C2B483" w14:textId="77777777" w:rsidR="009875D1" w:rsidRPr="003F35CD" w:rsidRDefault="009875D1" w:rsidP="009875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093EA12" w14:textId="77777777" w:rsidR="009875D1" w:rsidRPr="003F35CD" w:rsidRDefault="00F16041" w:rsidP="00D4694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Firma: ……………………………………………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                Firma: 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……………………….</w:t>
      </w:r>
    </w:p>
    <w:p w14:paraId="65877E44" w14:textId="77777777" w:rsidR="0086587D" w:rsidRDefault="00F16041" w:rsidP="00D46947">
      <w:pPr>
        <w:jc w:val="both"/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C.I. </w:t>
      </w:r>
      <w:r w:rsidR="0045158F">
        <w:rPr>
          <w:rFonts w:ascii="Calibri" w:eastAsia="Times New Roman" w:hAnsi="Calibri" w:cs="Calibri"/>
          <w:sz w:val="24"/>
          <w:szCs w:val="24"/>
          <w:lang w:eastAsia="es-EC"/>
        </w:rPr>
        <w:t>…………………………………..</w:t>
      </w:r>
      <w:r w:rsidR="004A7F26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                             </w:t>
      </w:r>
      <w:r w:rsidR="0045158F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</w:t>
      </w:r>
      <w:r w:rsidR="009875D1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C.I</w:t>
      </w:r>
      <w:r w:rsidR="0045158F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 …………………………………………..</w:t>
      </w:r>
    </w:p>
    <w:sectPr w:rsidR="0086587D" w:rsidSect="0034752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7D"/>
    <w:rsid w:val="00003918"/>
    <w:rsid w:val="000C35FD"/>
    <w:rsid w:val="001053C8"/>
    <w:rsid w:val="00111C9A"/>
    <w:rsid w:val="00156DCA"/>
    <w:rsid w:val="00175F83"/>
    <w:rsid w:val="0020667E"/>
    <w:rsid w:val="00324F1F"/>
    <w:rsid w:val="00347527"/>
    <w:rsid w:val="00370F6B"/>
    <w:rsid w:val="00371F51"/>
    <w:rsid w:val="0045158F"/>
    <w:rsid w:val="00461619"/>
    <w:rsid w:val="004A7F26"/>
    <w:rsid w:val="005C7587"/>
    <w:rsid w:val="007B0C76"/>
    <w:rsid w:val="0086587D"/>
    <w:rsid w:val="009368BC"/>
    <w:rsid w:val="009875D1"/>
    <w:rsid w:val="009E0C3E"/>
    <w:rsid w:val="00B15FBA"/>
    <w:rsid w:val="00CE3B03"/>
    <w:rsid w:val="00D13BB8"/>
    <w:rsid w:val="00D46947"/>
    <w:rsid w:val="00D8685F"/>
    <w:rsid w:val="00DA370B"/>
    <w:rsid w:val="00EA44D8"/>
    <w:rsid w:val="00ED31B2"/>
    <w:rsid w:val="00F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6FE6"/>
  <w15:docId w15:val="{730A19F5-0BB5-437F-9438-E3991C4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1136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Patricia Pacheco Montoya</dc:creator>
  <cp:lastModifiedBy>CARLA ALEXANDRA CARRION JARAMILLO</cp:lastModifiedBy>
  <cp:revision>22</cp:revision>
  <cp:lastPrinted>2019-02-11T16:32:00Z</cp:lastPrinted>
  <dcterms:created xsi:type="dcterms:W3CDTF">2018-01-05T21:55:00Z</dcterms:created>
  <dcterms:modified xsi:type="dcterms:W3CDTF">2026-01-05T15:01:00Z</dcterms:modified>
</cp:coreProperties>
</file>