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36831" w:rsidP="00336831" w:rsidRDefault="00000000" w14:paraId="2B404C39" w14:textId="77777777">
      <w:pPr>
        <w:pStyle w:val="Textoindependiente"/>
        <w:ind w:left="-711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9480CE2" wp14:editId="674809A4">
            <wp:simplePos x="361950" y="266700"/>
            <wp:positionH relativeFrom="column">
              <wp:align>left</wp:align>
            </wp:positionH>
            <wp:positionV relativeFrom="paragraph">
              <wp:align>top</wp:align>
            </wp:positionV>
            <wp:extent cx="2090163" cy="768096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16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831" w:rsidP="00336831" w:rsidRDefault="00336831" w14:paraId="3EB5FF49" w14:textId="77777777">
      <w:pPr>
        <w:pStyle w:val="Textoindependiente"/>
        <w:ind w:left="-711"/>
      </w:pPr>
    </w:p>
    <w:p w:rsidR="00336831" w:rsidP="00336831" w:rsidRDefault="00336831" w14:paraId="042D9C71" w14:textId="670F5CA6">
      <w:pPr>
        <w:pStyle w:val="Textoindependiente"/>
        <w:tabs>
          <w:tab w:val="center" w:pos="2369"/>
        </w:tabs>
        <w:ind w:left="-711"/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br w:type="textWrapping" w:clear="all"/>
      </w:r>
    </w:p>
    <w:p w:rsidR="000F04BE" w:rsidP="00336831" w:rsidRDefault="000F04BE" w14:paraId="035F9967" w14:textId="77777777">
      <w:pPr>
        <w:pStyle w:val="Textoindependiente"/>
        <w:tabs>
          <w:tab w:val="center" w:pos="2369"/>
        </w:tabs>
        <w:ind w:left="-711"/>
      </w:pPr>
    </w:p>
    <w:p w:rsidR="00484E84" w:rsidP="00484E84" w:rsidRDefault="008B49A7" w14:paraId="7EE171A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Yu Mincho" w:hAnsi="Yu Mincho" w:eastAsia="Yu Mincho" w:cs="Segoe UI"/>
          <w:sz w:val="20"/>
          <w:szCs w:val="20"/>
        </w:rPr>
      </w:pPr>
      <w:r>
        <w:rPr>
          <w:rStyle w:val="eop"/>
          <w:rFonts w:hint="eastAsia" w:ascii="Yu Mincho" w:hAnsi="Yu Mincho" w:eastAsia="Yu Mincho" w:cs="Segoe UI"/>
          <w:color w:val="000000"/>
          <w:sz w:val="20"/>
          <w:szCs w:val="20"/>
          <w:lang w:val="es-ES"/>
        </w:rPr>
        <w:t> </w:t>
      </w:r>
      <w:r w:rsidR="00484E84">
        <w:rPr>
          <w:rStyle w:val="normaltextrun"/>
          <w:rFonts w:hint="eastAsia" w:ascii="Yu Mincho" w:hAnsi="Yu Mincho" w:eastAsia="Yu Mincho" w:cs="Segoe UI"/>
          <w:b/>
          <w:bCs/>
          <w:i/>
          <w:iCs/>
          <w:sz w:val="20"/>
          <w:szCs w:val="20"/>
        </w:rPr>
        <w:t xml:space="preserve">Anexo 3c. </w:t>
      </w:r>
      <w:r w:rsidR="00484E84">
        <w:rPr>
          <w:rStyle w:val="normaltextrun"/>
          <w:rFonts w:hint="eastAsia" w:ascii="Yu Mincho" w:hAnsi="Yu Mincho" w:eastAsia="Yu Mincho" w:cs="Segoe UI"/>
          <w:b/>
          <w:bCs/>
          <w:i/>
          <w:iCs/>
          <w:sz w:val="20"/>
          <w:szCs w:val="20"/>
          <w:lang w:val="es-ES"/>
        </w:rPr>
        <w:t>Certificado laboral</w:t>
      </w:r>
      <w:r w:rsidR="00484E84"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48AD253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484E84" w:rsidP="00484E84" w:rsidRDefault="00484E84" w14:paraId="29D1330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b/>
          <w:bCs/>
          <w:sz w:val="20"/>
          <w:szCs w:val="20"/>
        </w:rPr>
        <w:t>Certificado laboral “Proceso de Validación por Ejercicio Profesional o Experiencia Laboral”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599EC7CA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3B63781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b/>
          <w:bCs/>
          <w:sz w:val="20"/>
          <w:szCs w:val="20"/>
        </w:rPr>
        <w:t>CERTIFICADO LABORAL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7202A67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(Nombre de la Institución Educativa)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6AB88E6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Dirección: (Dirección de la institución)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453BCC3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Teléfono: (Número de contacto)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2216998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Correo Electrónico: (Correo de la institución)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580B8177" w14:textId="24CB11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76360668" wp14:editId="3151A8F2">
            <wp:extent cx="2455545" cy="8255"/>
            <wp:effectExtent l="0" t="0" r="0" b="0"/>
            <wp:docPr id="883967876" name="Imagen 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4C72946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b/>
          <w:bCs/>
          <w:sz w:val="20"/>
          <w:szCs w:val="20"/>
        </w:rPr>
        <w:t>A QUIEN CORRESPONDA: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62B371DB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5BAF96BA" w:rsidRDefault="00484E84" w14:paraId="1923BADF" w14:textId="42EC0D0D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BAF96BA" w:rsidR="00484E84">
        <w:rPr>
          <w:rStyle w:val="normaltextrun"/>
          <w:rFonts w:ascii="Yu Mincho" w:hAnsi="Yu Mincho" w:eastAsia="Yu Mincho" w:cs="Segoe UI"/>
          <w:sz w:val="20"/>
          <w:szCs w:val="20"/>
        </w:rPr>
        <w:t>Por medio de la presente, se certifica que el/la docente (Nombre Completo del Docente), con cédula/pasaporte número (Número de Identificación), presta sus servicios profesionales en esta institución educativa bajo las siguientes condiciones:</w:t>
      </w:r>
      <w:r w:rsidRPr="5BAF96BA" w:rsidR="00484E84">
        <w:rPr>
          <w:rStyle w:val="eop"/>
          <w:rFonts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0AC4CE76" w14:textId="77777777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  <w:lang w:val="es-ES"/>
        </w:rPr>
        <w:t>Nivel de Educación en el que se desempeña: (Especificar: Inicial, Básica, Media, Superior, etc.)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3B31495A" w14:textId="77777777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Actividad Laboral Académica: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6CD7DC48" w14:textId="77777777">
      <w:pPr>
        <w:pStyle w:val="paragraph"/>
        <w:numPr>
          <w:ilvl w:val="0"/>
          <w:numId w:val="53"/>
        </w:numPr>
        <w:spacing w:before="0" w:beforeAutospacing="0" w:after="0" w:afterAutospacing="0"/>
        <w:ind w:left="180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(Descripción detallada de las funciones y responsabilidades docentes, incluyendo asignaturas impartidas y roles adicionales, como tutorías, coordinaciones, etc.)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302AA726" w14:textId="77777777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Tiempo de Contratación: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6F5B3358" w14:textId="77777777">
      <w:pPr>
        <w:pStyle w:val="paragraph"/>
        <w:numPr>
          <w:ilvl w:val="0"/>
          <w:numId w:val="55"/>
        </w:numPr>
        <w:spacing w:before="0" w:beforeAutospacing="0" w:after="0" w:afterAutospacing="0"/>
        <w:ind w:left="180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Fecha de inicio: (dd/mm/aaaa)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18CDAF4E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ind w:left="180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Fecha de finalización (si aplica): (dd/mm/aaaa)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25CB123D" w14:textId="77777777">
      <w:pPr>
        <w:pStyle w:val="paragraph"/>
        <w:numPr>
          <w:ilvl w:val="0"/>
          <w:numId w:val="57"/>
        </w:numPr>
        <w:spacing w:before="0" w:beforeAutospacing="0" w:after="0" w:afterAutospacing="0"/>
        <w:ind w:left="180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Total: (Especificar: años, meses, días)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7A876BE6" w14:textId="77777777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Dedicación o Modalidad de Servicios Profesionales: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38434A2B" w14:textId="77777777">
      <w:pPr>
        <w:pStyle w:val="paragraph"/>
        <w:numPr>
          <w:ilvl w:val="0"/>
          <w:numId w:val="59"/>
        </w:numPr>
        <w:spacing w:before="0" w:beforeAutospacing="0" w:after="0" w:afterAutospacing="0"/>
        <w:ind w:left="180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Tipo de Contratación: (Nombramiento / Contrato)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088137F4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ind w:left="180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Dedicación: (Tiempo completo / Medio tiempo / Por horas)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604C476F" w14:textId="77777777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Tipo de Magisterio: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695D4537" w14:textId="77777777">
      <w:pPr>
        <w:pStyle w:val="paragraph"/>
        <w:numPr>
          <w:ilvl w:val="0"/>
          <w:numId w:val="62"/>
        </w:numPr>
        <w:spacing w:before="0" w:beforeAutospacing="0" w:after="0" w:afterAutospacing="0"/>
        <w:ind w:left="180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(Fiscal, Fiscomisional o Particular)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3A352B4B" w14:textId="77777777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Trayectoria Docente: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24CAADB2" w14:textId="77777777">
      <w:pPr>
        <w:pStyle w:val="paragraph"/>
        <w:numPr>
          <w:ilvl w:val="0"/>
          <w:numId w:val="64"/>
        </w:numPr>
        <w:spacing w:before="0" w:beforeAutospacing="0" w:after="0" w:afterAutospacing="0"/>
        <w:ind w:left="1800" w:firstLine="0"/>
        <w:jc w:val="both"/>
        <w:textAlignment w:val="baseline"/>
        <w:rPr>
          <w:rFonts w:hint="eastAsia"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Años de experiencia acumulada en este nivel educativo: (Mínimo 4 años)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0E764A27" w14:textId="581D24C3">
      <w:pPr>
        <w:pStyle w:val="paragraph"/>
        <w:spacing w:before="0" w:beforeAutospacing="0" w:after="0" w:afterAutospacing="0"/>
        <w:jc w:val="both"/>
        <w:textAlignment w:val="baseline"/>
        <w:rPr>
          <w:rFonts w:hint="eastAsia"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11A0A976" wp14:editId="751C4201">
            <wp:extent cx="2455545" cy="8255"/>
            <wp:effectExtent l="0" t="0" r="0" b="0"/>
            <wp:docPr id="717705796" name="Imagen 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6B076E6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Este documento se expide a solicitud del interesado/a, en (Ciudad), el (dd/mm/aaaa), para los fines que estime convenientes.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1722E353" w14:textId="4C28A0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B91DA13" wp14:editId="3FD792D4">
            <wp:extent cx="2455545" cy="8255"/>
            <wp:effectExtent l="0" t="0" r="0" b="0"/>
            <wp:docPr id="1819738758" name="Imagen 3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3077975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Firma y Sello de la Institución: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76F569D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(Nombres y apellidos del Responsable que Certifica)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3FEA9F1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Cargo: (Director/a, Rector/a, Coordinador/a, etc.)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26E63FE6" w14:textId="0D38FC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0567EC50" wp14:editId="3727CEE5">
            <wp:extent cx="2455545" cy="8255"/>
            <wp:effectExtent l="0" t="0" r="0" b="0"/>
            <wp:docPr id="256933423" name="Imagen 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6A2E2EC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</w:rPr>
        <w:t>Notas Importantes: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08C54211" w14:textId="77777777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Yu Mincho" w:hAnsi="Yu Mincho" w:eastAsia="Yu Mincho" w:cs="Segoe UI"/>
          <w:sz w:val="20"/>
          <w:szCs w:val="20"/>
        </w:rPr>
      </w:pPr>
      <w:r>
        <w:rPr>
          <w:rStyle w:val="normaltextrun"/>
          <w:rFonts w:hint="eastAsia" w:ascii="Yu Mincho" w:hAnsi="Yu Mincho" w:eastAsia="Yu Mincho" w:cs="Segoe UI"/>
          <w:sz w:val="20"/>
          <w:szCs w:val="20"/>
          <w:lang w:val="es-ES"/>
        </w:rPr>
        <w:t>Este certificado es válido únicamente con el sello oficial de la institución.</w:t>
      </w: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12843B61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hint="eastAsia"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  <w:sz w:val="20"/>
          <w:szCs w:val="20"/>
        </w:rPr>
        <w:t> </w:t>
      </w:r>
    </w:p>
    <w:p w:rsidR="00484E84" w:rsidP="00484E84" w:rsidRDefault="00484E84" w14:paraId="75E6AA5D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2D229F7B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244D0887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3A4CEA8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33CDFB7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00349D1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7D7BFA5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183F93C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lastRenderedPageBreak/>
        <w:t> </w:t>
      </w:r>
    </w:p>
    <w:p w:rsidR="00484E84" w:rsidP="00484E84" w:rsidRDefault="00484E84" w14:paraId="5A16108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1B855BA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661996C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7EBAB90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="00484E84" w:rsidP="00484E84" w:rsidRDefault="00484E84" w14:paraId="5C58D56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eastAsia" w:ascii="Yu Mincho" w:hAnsi="Yu Mincho" w:eastAsia="Yu Mincho" w:cs="Segoe UI"/>
        </w:rPr>
        <w:t> </w:t>
      </w:r>
    </w:p>
    <w:p w:rsidRPr="000F04BE" w:rsidR="000F04BE" w:rsidP="00484E84" w:rsidRDefault="000F04BE" w14:paraId="04F8A107" w14:textId="56FF8923">
      <w:pPr>
        <w:pStyle w:val="paragraph"/>
        <w:spacing w:before="0" w:beforeAutospacing="0" w:after="0" w:afterAutospacing="0"/>
        <w:jc w:val="both"/>
        <w:textAlignment w:val="baseline"/>
      </w:pPr>
    </w:p>
    <w:sectPr w:rsidRPr="000F04BE" w:rsidR="000F04BE" w:rsidSect="00DB7F63">
      <w:type w:val="continuous"/>
      <w:pgSz w:w="11900" w:h="16850" w:orient="portrait"/>
      <w:pgMar w:top="420" w:right="1694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99"/>
    <w:multiLevelType w:val="multilevel"/>
    <w:tmpl w:val="34AC30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C2949"/>
    <w:multiLevelType w:val="multilevel"/>
    <w:tmpl w:val="3A8EDF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87F32"/>
    <w:multiLevelType w:val="multilevel"/>
    <w:tmpl w:val="CF3EF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82253"/>
    <w:multiLevelType w:val="multilevel"/>
    <w:tmpl w:val="187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CC50A5"/>
    <w:multiLevelType w:val="multilevel"/>
    <w:tmpl w:val="3E02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613F0"/>
    <w:multiLevelType w:val="multilevel"/>
    <w:tmpl w:val="196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AD9557E"/>
    <w:multiLevelType w:val="multilevel"/>
    <w:tmpl w:val="1A1E5F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F0A69"/>
    <w:multiLevelType w:val="multilevel"/>
    <w:tmpl w:val="13086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129D5"/>
    <w:multiLevelType w:val="multilevel"/>
    <w:tmpl w:val="22BAC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D357B"/>
    <w:multiLevelType w:val="multilevel"/>
    <w:tmpl w:val="EF30C5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182C7ED3"/>
    <w:multiLevelType w:val="multilevel"/>
    <w:tmpl w:val="5C4AF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1A2231BB"/>
    <w:multiLevelType w:val="multilevel"/>
    <w:tmpl w:val="2EC8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A821146"/>
    <w:multiLevelType w:val="multilevel"/>
    <w:tmpl w:val="D01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B0D0A59"/>
    <w:multiLevelType w:val="multilevel"/>
    <w:tmpl w:val="4BD2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771B00"/>
    <w:multiLevelType w:val="multilevel"/>
    <w:tmpl w:val="FD1CA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5852FE"/>
    <w:multiLevelType w:val="multilevel"/>
    <w:tmpl w:val="65446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206F0397"/>
    <w:multiLevelType w:val="multilevel"/>
    <w:tmpl w:val="BB705E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895F6A"/>
    <w:multiLevelType w:val="multilevel"/>
    <w:tmpl w:val="7F648B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257958D8"/>
    <w:multiLevelType w:val="multilevel"/>
    <w:tmpl w:val="630061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F25FD2"/>
    <w:multiLevelType w:val="multilevel"/>
    <w:tmpl w:val="AD76F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BE0B70"/>
    <w:multiLevelType w:val="multilevel"/>
    <w:tmpl w:val="03C29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2A106323"/>
    <w:multiLevelType w:val="multilevel"/>
    <w:tmpl w:val="FA60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ADA384A"/>
    <w:multiLevelType w:val="multilevel"/>
    <w:tmpl w:val="5F28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F31CFE"/>
    <w:multiLevelType w:val="multilevel"/>
    <w:tmpl w:val="037645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344E84"/>
    <w:multiLevelType w:val="multilevel"/>
    <w:tmpl w:val="DBCE07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6B726F"/>
    <w:multiLevelType w:val="multilevel"/>
    <w:tmpl w:val="D434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790E51"/>
    <w:multiLevelType w:val="multilevel"/>
    <w:tmpl w:val="D5DC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5F7B19"/>
    <w:multiLevelType w:val="multilevel"/>
    <w:tmpl w:val="936C2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F6204E"/>
    <w:multiLevelType w:val="multilevel"/>
    <w:tmpl w:val="0BAE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711AE3"/>
    <w:multiLevelType w:val="multilevel"/>
    <w:tmpl w:val="7DFA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D30D87"/>
    <w:multiLevelType w:val="multilevel"/>
    <w:tmpl w:val="44561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881AD9"/>
    <w:multiLevelType w:val="multilevel"/>
    <w:tmpl w:val="781A07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2" w15:restartNumberingAfterBreak="0">
    <w:nsid w:val="42F56C30"/>
    <w:multiLevelType w:val="multilevel"/>
    <w:tmpl w:val="9DAA1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A62D0B"/>
    <w:multiLevelType w:val="multilevel"/>
    <w:tmpl w:val="59AED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A90D59"/>
    <w:multiLevelType w:val="multilevel"/>
    <w:tmpl w:val="66F8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AB30FF"/>
    <w:multiLevelType w:val="multilevel"/>
    <w:tmpl w:val="A85ECC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0D6416"/>
    <w:multiLevelType w:val="multilevel"/>
    <w:tmpl w:val="FCD03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7" w15:restartNumberingAfterBreak="0">
    <w:nsid w:val="4D487AD1"/>
    <w:multiLevelType w:val="multilevel"/>
    <w:tmpl w:val="E40C4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C6616"/>
    <w:multiLevelType w:val="multilevel"/>
    <w:tmpl w:val="4D4E1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A84BB6"/>
    <w:multiLevelType w:val="multilevel"/>
    <w:tmpl w:val="B0AE8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3B208C"/>
    <w:multiLevelType w:val="multilevel"/>
    <w:tmpl w:val="843EC4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FB526C"/>
    <w:multiLevelType w:val="multilevel"/>
    <w:tmpl w:val="67F2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59294BD0"/>
    <w:multiLevelType w:val="multilevel"/>
    <w:tmpl w:val="74EE4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1A4462"/>
    <w:multiLevelType w:val="multilevel"/>
    <w:tmpl w:val="326013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912E29"/>
    <w:multiLevelType w:val="multilevel"/>
    <w:tmpl w:val="4210ED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5" w15:restartNumberingAfterBreak="0">
    <w:nsid w:val="61652518"/>
    <w:multiLevelType w:val="multilevel"/>
    <w:tmpl w:val="855A3F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9664CA"/>
    <w:multiLevelType w:val="multilevel"/>
    <w:tmpl w:val="AC92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527F3B"/>
    <w:multiLevelType w:val="multilevel"/>
    <w:tmpl w:val="C0702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5C6DC6"/>
    <w:multiLevelType w:val="multilevel"/>
    <w:tmpl w:val="450C6C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9" w15:restartNumberingAfterBreak="0">
    <w:nsid w:val="69F10C00"/>
    <w:multiLevelType w:val="multilevel"/>
    <w:tmpl w:val="19D69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8C2039"/>
    <w:multiLevelType w:val="multilevel"/>
    <w:tmpl w:val="B2503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1" w15:restartNumberingAfterBreak="0">
    <w:nsid w:val="718002BE"/>
    <w:multiLevelType w:val="multilevel"/>
    <w:tmpl w:val="D4AAF9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9F2C49"/>
    <w:multiLevelType w:val="multilevel"/>
    <w:tmpl w:val="3160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75F64145"/>
    <w:multiLevelType w:val="multilevel"/>
    <w:tmpl w:val="79B2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7836756E"/>
    <w:multiLevelType w:val="multilevel"/>
    <w:tmpl w:val="977E2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49665D"/>
    <w:multiLevelType w:val="multilevel"/>
    <w:tmpl w:val="77B8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78EC4C2B"/>
    <w:multiLevelType w:val="multilevel"/>
    <w:tmpl w:val="8126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0A52F9"/>
    <w:multiLevelType w:val="multilevel"/>
    <w:tmpl w:val="E14A6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2A1870"/>
    <w:multiLevelType w:val="multilevel"/>
    <w:tmpl w:val="8BE8A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AE3C80"/>
    <w:multiLevelType w:val="multilevel"/>
    <w:tmpl w:val="89005E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B7A458E"/>
    <w:multiLevelType w:val="multilevel"/>
    <w:tmpl w:val="41E42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1" w15:restartNumberingAfterBreak="0">
    <w:nsid w:val="7BA70104"/>
    <w:multiLevelType w:val="multilevel"/>
    <w:tmpl w:val="2AAED6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CCB47C2"/>
    <w:multiLevelType w:val="multilevel"/>
    <w:tmpl w:val="2BB64B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E317E68"/>
    <w:multiLevelType w:val="multilevel"/>
    <w:tmpl w:val="418879D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F7D2588"/>
    <w:multiLevelType w:val="multilevel"/>
    <w:tmpl w:val="F70891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601331633">
    <w:abstractNumId w:val="22"/>
  </w:num>
  <w:num w:numId="2" w16cid:durableId="133645437">
    <w:abstractNumId w:val="50"/>
  </w:num>
  <w:num w:numId="3" w16cid:durableId="690108655">
    <w:abstractNumId w:val="9"/>
  </w:num>
  <w:num w:numId="4" w16cid:durableId="2004166109">
    <w:abstractNumId w:val="31"/>
  </w:num>
  <w:num w:numId="5" w16cid:durableId="447742542">
    <w:abstractNumId w:val="36"/>
  </w:num>
  <w:num w:numId="6" w16cid:durableId="252907631">
    <w:abstractNumId w:val="14"/>
  </w:num>
  <w:num w:numId="7" w16cid:durableId="1989170663">
    <w:abstractNumId w:val="46"/>
  </w:num>
  <w:num w:numId="8" w16cid:durableId="417287101">
    <w:abstractNumId w:val="41"/>
  </w:num>
  <w:num w:numId="9" w16cid:durableId="1057781508">
    <w:abstractNumId w:val="12"/>
  </w:num>
  <w:num w:numId="10" w16cid:durableId="649749827">
    <w:abstractNumId w:val="21"/>
  </w:num>
  <w:num w:numId="11" w16cid:durableId="1376924595">
    <w:abstractNumId w:val="52"/>
  </w:num>
  <w:num w:numId="12" w16cid:durableId="1456294266">
    <w:abstractNumId w:val="5"/>
  </w:num>
  <w:num w:numId="13" w16cid:durableId="1876847587">
    <w:abstractNumId w:val="3"/>
  </w:num>
  <w:num w:numId="14" w16cid:durableId="134613642">
    <w:abstractNumId w:val="25"/>
  </w:num>
  <w:num w:numId="15" w16cid:durableId="108625184">
    <w:abstractNumId w:val="43"/>
  </w:num>
  <w:num w:numId="16" w16cid:durableId="267584692">
    <w:abstractNumId w:val="40"/>
  </w:num>
  <w:num w:numId="17" w16cid:durableId="2069718831">
    <w:abstractNumId w:val="49"/>
  </w:num>
  <w:num w:numId="18" w16cid:durableId="1211651517">
    <w:abstractNumId w:val="47"/>
  </w:num>
  <w:num w:numId="19" w16cid:durableId="1050423060">
    <w:abstractNumId w:val="24"/>
  </w:num>
  <w:num w:numId="20" w16cid:durableId="1512914147">
    <w:abstractNumId w:val="28"/>
  </w:num>
  <w:num w:numId="21" w16cid:durableId="1712991585">
    <w:abstractNumId w:val="39"/>
  </w:num>
  <w:num w:numId="22" w16cid:durableId="882058188">
    <w:abstractNumId w:val="1"/>
  </w:num>
  <w:num w:numId="23" w16cid:durableId="420108541">
    <w:abstractNumId w:val="18"/>
  </w:num>
  <w:num w:numId="24" w16cid:durableId="1601640792">
    <w:abstractNumId w:val="30"/>
  </w:num>
  <w:num w:numId="25" w16cid:durableId="375853937">
    <w:abstractNumId w:val="57"/>
  </w:num>
  <w:num w:numId="26" w16cid:durableId="1201824606">
    <w:abstractNumId w:val="0"/>
  </w:num>
  <w:num w:numId="27" w16cid:durableId="1776553461">
    <w:abstractNumId w:val="16"/>
  </w:num>
  <w:num w:numId="28" w16cid:durableId="1935748749">
    <w:abstractNumId w:val="29"/>
  </w:num>
  <w:num w:numId="29" w16cid:durableId="1262184411">
    <w:abstractNumId w:val="34"/>
  </w:num>
  <w:num w:numId="30" w16cid:durableId="116609105">
    <w:abstractNumId w:val="7"/>
  </w:num>
  <w:num w:numId="31" w16cid:durableId="2095930741">
    <w:abstractNumId w:val="2"/>
  </w:num>
  <w:num w:numId="32" w16cid:durableId="328873230">
    <w:abstractNumId w:val="54"/>
  </w:num>
  <w:num w:numId="33" w16cid:durableId="2119715888">
    <w:abstractNumId w:val="51"/>
  </w:num>
  <w:num w:numId="34" w16cid:durableId="2053000716">
    <w:abstractNumId w:val="13"/>
  </w:num>
  <w:num w:numId="35" w16cid:durableId="670596415">
    <w:abstractNumId w:val="42"/>
  </w:num>
  <w:num w:numId="36" w16cid:durableId="2111316326">
    <w:abstractNumId w:val="6"/>
  </w:num>
  <w:num w:numId="37" w16cid:durableId="1489251530">
    <w:abstractNumId w:val="35"/>
  </w:num>
  <w:num w:numId="38" w16cid:durableId="101803204">
    <w:abstractNumId w:val="55"/>
  </w:num>
  <w:num w:numId="39" w16cid:durableId="1941521861">
    <w:abstractNumId w:val="11"/>
  </w:num>
  <w:num w:numId="40" w16cid:durableId="332487667">
    <w:abstractNumId w:val="53"/>
  </w:num>
  <w:num w:numId="41" w16cid:durableId="783425081">
    <w:abstractNumId w:val="56"/>
  </w:num>
  <w:num w:numId="42" w16cid:durableId="1442068852">
    <w:abstractNumId w:val="37"/>
  </w:num>
  <w:num w:numId="43" w16cid:durableId="1145659299">
    <w:abstractNumId w:val="62"/>
  </w:num>
  <w:num w:numId="44" w16cid:durableId="1208449656">
    <w:abstractNumId w:val="59"/>
  </w:num>
  <w:num w:numId="45" w16cid:durableId="1954287092">
    <w:abstractNumId w:val="63"/>
  </w:num>
  <w:num w:numId="46" w16cid:durableId="931158215">
    <w:abstractNumId w:val="27"/>
  </w:num>
  <w:num w:numId="47" w16cid:durableId="2088070996">
    <w:abstractNumId w:val="8"/>
  </w:num>
  <w:num w:numId="48" w16cid:durableId="201215466">
    <w:abstractNumId w:val="61"/>
  </w:num>
  <w:num w:numId="49" w16cid:durableId="244996762">
    <w:abstractNumId w:val="45"/>
  </w:num>
  <w:num w:numId="50" w16cid:durableId="1172063469">
    <w:abstractNumId w:val="23"/>
  </w:num>
  <w:num w:numId="51" w16cid:durableId="116415494">
    <w:abstractNumId w:val="4"/>
  </w:num>
  <w:num w:numId="52" w16cid:durableId="1679191781">
    <w:abstractNumId w:val="33"/>
  </w:num>
  <w:num w:numId="53" w16cid:durableId="695496821">
    <w:abstractNumId w:val="20"/>
  </w:num>
  <w:num w:numId="54" w16cid:durableId="1160538100">
    <w:abstractNumId w:val="19"/>
  </w:num>
  <w:num w:numId="55" w16cid:durableId="501235781">
    <w:abstractNumId w:val="44"/>
  </w:num>
  <w:num w:numId="56" w16cid:durableId="35349629">
    <w:abstractNumId w:val="48"/>
  </w:num>
  <w:num w:numId="57" w16cid:durableId="1375235428">
    <w:abstractNumId w:val="60"/>
  </w:num>
  <w:num w:numId="58" w16cid:durableId="1081291338">
    <w:abstractNumId w:val="32"/>
  </w:num>
  <w:num w:numId="59" w16cid:durableId="898250521">
    <w:abstractNumId w:val="15"/>
  </w:num>
  <w:num w:numId="60" w16cid:durableId="534463203">
    <w:abstractNumId w:val="10"/>
  </w:num>
  <w:num w:numId="61" w16cid:durableId="1060831491">
    <w:abstractNumId w:val="58"/>
  </w:num>
  <w:num w:numId="62" w16cid:durableId="2008053650">
    <w:abstractNumId w:val="64"/>
  </w:num>
  <w:num w:numId="63" w16cid:durableId="130757558">
    <w:abstractNumId w:val="38"/>
  </w:num>
  <w:num w:numId="64" w16cid:durableId="6493372">
    <w:abstractNumId w:val="17"/>
  </w:num>
  <w:num w:numId="65" w16cid:durableId="17106462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99"/>
    <w:rsid w:val="000F04BE"/>
    <w:rsid w:val="00227270"/>
    <w:rsid w:val="00311969"/>
    <w:rsid w:val="00336831"/>
    <w:rsid w:val="00484E84"/>
    <w:rsid w:val="0074707E"/>
    <w:rsid w:val="008B49A7"/>
    <w:rsid w:val="009B7099"/>
    <w:rsid w:val="00B00106"/>
    <w:rsid w:val="00B6058C"/>
    <w:rsid w:val="00DB7F63"/>
    <w:rsid w:val="00DD78A5"/>
    <w:rsid w:val="00EC0E28"/>
    <w:rsid w:val="5BAF9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C789"/>
  <w15:docId w15:val="{2B882B41-47AA-4D31-BC1E-F65E62B4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52" w:lineRule="exact"/>
      <w:ind w:left="241"/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69"/>
    </w:pPr>
    <w:rPr>
      <w:rFonts w:ascii="Calibri" w:hAnsi="Calibri" w:eastAsia="Calibri" w:cs="Calibri"/>
    </w:rPr>
  </w:style>
  <w:style w:type="table" w:styleId="Tablaconcuadrcula">
    <w:name w:val="Table Grid"/>
    <w:basedOn w:val="Tablanormal"/>
    <w:uiPriority w:val="39"/>
    <w:rsid w:val="00DB7F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0F04BE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EC" w:eastAsia="es-MX"/>
    </w:rPr>
  </w:style>
  <w:style w:type="character" w:styleId="normaltextrun" w:customStyle="1">
    <w:name w:val="normaltextrun"/>
    <w:basedOn w:val="Fuentedeprrafopredeter"/>
    <w:rsid w:val="000F04BE"/>
  </w:style>
  <w:style w:type="character" w:styleId="eop" w:customStyle="1">
    <w:name w:val="eop"/>
    <w:basedOn w:val="Fuentedeprrafopredeter"/>
    <w:rsid w:val="000F04BE"/>
  </w:style>
  <w:style w:type="character" w:styleId="tabchar" w:customStyle="1">
    <w:name w:val="tabchar"/>
    <w:basedOn w:val="Fuentedeprrafopredeter"/>
    <w:rsid w:val="000F04BE"/>
  </w:style>
  <w:style w:type="character" w:styleId="scxw55801192" w:customStyle="1">
    <w:name w:val="scxw55801192"/>
    <w:basedOn w:val="Fuentedeprrafopredeter"/>
    <w:rsid w:val="00DD78A5"/>
  </w:style>
  <w:style w:type="character" w:styleId="wacimagecontainer" w:customStyle="1">
    <w:name w:val="wacimagecontainer"/>
    <w:basedOn w:val="Fuentedeprrafopredeter"/>
    <w:rsid w:val="00DD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7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0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 membretada color</dc:title>
  <dc:subject>plantilla</dc:subject>
  <dc:creator>Universidad Técnica Particular de Loja</dc:creator>
  <keywords>utpl, www.utpl.edu.ec, universidad técnica particular de loja, educación, gerencia de marketing, hoja membretada, manual de imagen</keywords>
  <lastModifiedBy>GRETHY DEL ROCIO QUEZADA LOZANO</lastModifiedBy>
  <revision>3</revision>
  <lastPrinted>2025-02-19T19:06:00.0000000Z</lastPrinted>
  <dcterms:created xsi:type="dcterms:W3CDTF">2025-02-19T19:07:00.0000000Z</dcterms:created>
  <dcterms:modified xsi:type="dcterms:W3CDTF">2025-03-07T20:07:12.6569680Z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para Microsoft 365</vt:lpwstr>
  </property>
</Properties>
</file>